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37" w:rsidRPr="006D3837" w:rsidRDefault="006D3837" w:rsidP="006D3837">
      <w:pPr>
        <w:spacing w:after="120"/>
        <w:ind w:left="18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837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6D3837" w:rsidRPr="006D3837" w:rsidRDefault="004E0399" w:rsidP="006D383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казённого</w:t>
      </w:r>
      <w:r w:rsidR="006D3837" w:rsidRPr="006D3837">
        <w:rPr>
          <w:rFonts w:ascii="Times New Roman" w:hAnsi="Times New Roman" w:cs="Times New Roman"/>
          <w:b/>
          <w:sz w:val="28"/>
          <w:szCs w:val="28"/>
        </w:rPr>
        <w:t xml:space="preserve">  общеобразовательного учреждения</w:t>
      </w:r>
    </w:p>
    <w:p w:rsidR="006D3837" w:rsidRPr="006D3837" w:rsidRDefault="004E0399" w:rsidP="006D383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«Куминовская основная</w:t>
      </w:r>
      <w:r w:rsidR="006D3837" w:rsidRPr="006D383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школа»</w:t>
      </w:r>
    </w:p>
    <w:p w:rsidR="006D3837" w:rsidRPr="006D3837" w:rsidRDefault="004E0399" w:rsidP="006D3837">
      <w:pPr>
        <w:spacing w:after="120"/>
        <w:ind w:left="18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</w:t>
      </w:r>
      <w:r w:rsidR="006D3837" w:rsidRPr="006D3837">
        <w:rPr>
          <w:rFonts w:ascii="Times New Roman" w:hAnsi="Times New Roman" w:cs="Times New Roman"/>
          <w:b/>
          <w:sz w:val="28"/>
          <w:szCs w:val="28"/>
        </w:rPr>
        <w:t>2020 учебный год</w:t>
      </w:r>
    </w:p>
    <w:p w:rsidR="006D3837" w:rsidRPr="006D3837" w:rsidRDefault="006D3837" w:rsidP="006D3837">
      <w:pPr>
        <w:spacing w:after="120"/>
        <w:ind w:left="18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D3837">
        <w:rPr>
          <w:rFonts w:ascii="Times New Roman" w:hAnsi="Times New Roman" w:cs="Times New Roman"/>
          <w:b/>
          <w:sz w:val="28"/>
          <w:szCs w:val="28"/>
        </w:rPr>
        <w:t>истанционное обучение</w:t>
      </w:r>
      <w:bookmarkStart w:id="0" w:name="_GoBack"/>
      <w:bookmarkEnd w:id="0"/>
    </w:p>
    <w:tbl>
      <w:tblPr>
        <w:tblW w:w="793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6D3837" w:rsidRPr="006D3837" w:rsidTr="00BE63A1">
        <w:tc>
          <w:tcPr>
            <w:tcW w:w="7938" w:type="dxa"/>
          </w:tcPr>
          <w:p w:rsidR="006D3837" w:rsidRPr="006D3837" w:rsidRDefault="006D3837" w:rsidP="00117FFE">
            <w:pPr>
              <w:spacing w:after="120"/>
              <w:ind w:left="180" w:hanging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1-ый урок - 9.00 - 9.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D3837" w:rsidRPr="006D3837" w:rsidRDefault="006D3837" w:rsidP="00117FFE">
            <w:pPr>
              <w:spacing w:after="120"/>
              <w:ind w:left="1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>Перемена - 9.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  <w:p w:rsidR="006D3837" w:rsidRPr="006D3837" w:rsidRDefault="006D3837" w:rsidP="00117FFE">
            <w:pPr>
              <w:spacing w:after="120"/>
              <w:ind w:left="180" w:hanging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2-ой 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</w:t>
            </w:r>
          </w:p>
          <w:p w:rsidR="006D3837" w:rsidRPr="006D3837" w:rsidRDefault="006D3837" w:rsidP="00117FFE">
            <w:pPr>
              <w:spacing w:after="120"/>
              <w:ind w:left="1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>Перемена - 10.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>0 - 10.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D3837" w:rsidRDefault="006D3837" w:rsidP="00117FFE">
            <w:pPr>
              <w:spacing w:after="120"/>
              <w:ind w:left="180" w:hanging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3-ий урок - 10.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0 - 1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D3837" w:rsidRPr="006D3837" w:rsidRDefault="006D3837" w:rsidP="00117FFE">
            <w:pPr>
              <w:spacing w:after="120"/>
              <w:ind w:left="1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>еремена 10.50-11.00</w:t>
            </w:r>
          </w:p>
          <w:p w:rsidR="006D3837" w:rsidRPr="006D3837" w:rsidRDefault="006D3837" w:rsidP="00117FFE">
            <w:pPr>
              <w:spacing w:after="120"/>
              <w:ind w:left="180" w:hanging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4-ый урок - 11.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  <w:p w:rsidR="006D3837" w:rsidRPr="006D3837" w:rsidRDefault="006D3837" w:rsidP="00117FFE">
            <w:pPr>
              <w:spacing w:after="120"/>
              <w:ind w:left="180" w:hanging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Перемена- 11.30-1</w:t>
            </w:r>
            <w:r w:rsidR="004E03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1.50</w:t>
            </w:r>
          </w:p>
          <w:p w:rsidR="006D3837" w:rsidRPr="006D3837" w:rsidRDefault="004E0399" w:rsidP="00117FFE">
            <w:pPr>
              <w:spacing w:after="120"/>
              <w:ind w:left="180" w:hanging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5-ый урок - 11</w:t>
            </w:r>
            <w:r w:rsidR="006D3837"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6D3837"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</w:t>
            </w:r>
            <w:r w:rsidR="006D38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D3837"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D3837"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D3837" w:rsidRPr="006D3837" w:rsidRDefault="006D3837" w:rsidP="00117FFE">
            <w:pPr>
              <w:spacing w:after="120"/>
              <w:ind w:left="1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>Перемена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03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03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D3837" w:rsidRPr="006D3837" w:rsidRDefault="006D3837" w:rsidP="00117FFE">
            <w:pPr>
              <w:spacing w:after="120"/>
              <w:ind w:left="180" w:hanging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6-ой урок 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E0399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0 - 1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E039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6D3837" w:rsidRPr="006D3837" w:rsidRDefault="006D3837" w:rsidP="00117FFE">
            <w:pPr>
              <w:spacing w:after="120"/>
              <w:ind w:left="1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>Перемена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03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0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D3837" w:rsidRPr="006D3837" w:rsidRDefault="006D3837" w:rsidP="00117FFE">
            <w:pPr>
              <w:spacing w:after="120"/>
              <w:ind w:left="180" w:hanging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7-ой урок 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E03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0 - 1</w:t>
            </w:r>
            <w:r w:rsidR="004E039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E039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F07B22" w:rsidRDefault="00F07B22"/>
    <w:sectPr w:rsidR="00F07B22" w:rsidSect="00F0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3837"/>
    <w:rsid w:val="00117FFE"/>
    <w:rsid w:val="004E0399"/>
    <w:rsid w:val="006D3837"/>
    <w:rsid w:val="00F0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4D222-87C5-4DE9-8746-F3832BCA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7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Куминовская школа</cp:lastModifiedBy>
  <cp:revision>4</cp:revision>
  <cp:lastPrinted>2020-06-02T03:51:00Z</cp:lastPrinted>
  <dcterms:created xsi:type="dcterms:W3CDTF">2020-04-16T09:26:00Z</dcterms:created>
  <dcterms:modified xsi:type="dcterms:W3CDTF">2020-06-02T03:52:00Z</dcterms:modified>
</cp:coreProperties>
</file>